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9A2C" w14:textId="33299B47" w:rsidR="00AF3859" w:rsidRDefault="00882CAE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Wijsheid achteraf: ‘het is allemaal mijn eigen schuld’.</w:t>
      </w:r>
    </w:p>
    <w:p w14:paraId="68DD1057" w14:textId="03C8DBAF" w:rsidR="00975BB9" w:rsidRDefault="00975BB9" w:rsidP="00975BB9">
      <w:pPr>
        <w:pStyle w:val="Geenafstand"/>
        <w:rPr>
          <w:rFonts w:ascii="Corbel" w:hAnsi="Corbel"/>
        </w:rPr>
      </w:pPr>
    </w:p>
    <w:p w14:paraId="71ED6B22" w14:textId="77777777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“Het is mijn eigen schuld”, zegt ze met een somber gezicht.</w:t>
      </w:r>
    </w:p>
    <w:p w14:paraId="1AD81216" w14:textId="77777777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Ik kijk haar vragend aan.</w:t>
      </w:r>
    </w:p>
    <w:p w14:paraId="506E2236" w14:textId="71050346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“Wat bedoel je precies?”</w:t>
      </w:r>
    </w:p>
    <w:p w14:paraId="685B8472" w14:textId="77777777" w:rsidR="00975BB9" w:rsidRDefault="00975BB9" w:rsidP="00975BB9">
      <w:pPr>
        <w:pStyle w:val="Geenafstand"/>
        <w:rPr>
          <w:rFonts w:ascii="Corbel" w:hAnsi="Corbel"/>
        </w:rPr>
      </w:pPr>
    </w:p>
    <w:p w14:paraId="5263F6B6" w14:textId="3A7002D6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‘Nou’, zegt ze ‘ik drink al een paar jaar niet meer, maar vroeger dronk ik alcohol. </w:t>
      </w:r>
    </w:p>
    <w:p w14:paraId="2333B94E" w14:textId="77286ED3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Gewoon ‘s avonds bij het eten </w:t>
      </w:r>
      <w:r w:rsidR="00EA396B">
        <w:rPr>
          <w:rFonts w:ascii="Corbel" w:hAnsi="Corbel"/>
        </w:rPr>
        <w:t>éé</w:t>
      </w:r>
      <w:r>
        <w:rPr>
          <w:rFonts w:ascii="Corbel" w:hAnsi="Corbel"/>
        </w:rPr>
        <w:t>n glaasje.</w:t>
      </w:r>
    </w:p>
    <w:p w14:paraId="412B7EBF" w14:textId="1EE93AC8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En ja, er mogen ook wel een paar kilootjes van af.</w:t>
      </w:r>
      <w:r w:rsidR="0056287F">
        <w:rPr>
          <w:rFonts w:ascii="Corbel" w:hAnsi="Corbel"/>
        </w:rPr>
        <w:t>’</w:t>
      </w:r>
    </w:p>
    <w:p w14:paraId="65EF618E" w14:textId="77777777" w:rsidR="00975BB9" w:rsidRDefault="00975BB9" w:rsidP="00975BB9">
      <w:pPr>
        <w:pStyle w:val="Geenafstand"/>
        <w:rPr>
          <w:rFonts w:ascii="Corbel" w:hAnsi="Corbel"/>
        </w:rPr>
      </w:pPr>
    </w:p>
    <w:p w14:paraId="22BE0320" w14:textId="3301C768" w:rsidR="00975BB9" w:rsidRDefault="0056287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‘</w:t>
      </w:r>
      <w:r w:rsidR="00975BB9">
        <w:rPr>
          <w:rFonts w:ascii="Corbel" w:hAnsi="Corbel"/>
        </w:rPr>
        <w:t>En stress, van stress krijg je toch ook kanker, zeggen ze tegenwoordig</w:t>
      </w:r>
      <w:r w:rsidR="00525E9D">
        <w:rPr>
          <w:rFonts w:ascii="Corbel" w:hAnsi="Corbel"/>
        </w:rPr>
        <w:t>?’</w:t>
      </w:r>
      <w:r>
        <w:rPr>
          <w:rFonts w:ascii="Corbel" w:hAnsi="Corbel"/>
        </w:rPr>
        <w:t>, vervolgt ze haar tirade.</w:t>
      </w:r>
    </w:p>
    <w:p w14:paraId="5F770516" w14:textId="0F6FDF7E" w:rsidR="00975BB9" w:rsidRDefault="00525E9D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‘</w:t>
      </w:r>
      <w:r w:rsidR="00975BB9">
        <w:rPr>
          <w:rFonts w:ascii="Corbel" w:hAnsi="Corbel"/>
        </w:rPr>
        <w:t>Ik ben altijd best gestrest geweest.</w:t>
      </w:r>
    </w:p>
    <w:p w14:paraId="4BA088A3" w14:textId="449D2295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Ben een beetje een perfectionist, weet je. Dus alles moest altijd wel goed.</w:t>
      </w:r>
    </w:p>
    <w:p w14:paraId="30420D20" w14:textId="36A8CEBA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Een goede partner, een goede moeder, een goede vriendin en een goede dochter. </w:t>
      </w:r>
    </w:p>
    <w:p w14:paraId="3E06CB67" w14:textId="0E4221E4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Een vriendin z</w:t>
      </w:r>
      <w:r w:rsidR="0056287F">
        <w:rPr>
          <w:rFonts w:ascii="Corbel" w:hAnsi="Corbel"/>
        </w:rPr>
        <w:t>ei</w:t>
      </w:r>
      <w:r>
        <w:rPr>
          <w:rFonts w:ascii="Corbel" w:hAnsi="Corbel"/>
        </w:rPr>
        <w:t xml:space="preserve"> het laatst nog, die had het ook gelezen.’</w:t>
      </w:r>
    </w:p>
    <w:p w14:paraId="2CBC6D75" w14:textId="53BFEA8F" w:rsidR="00975BB9" w:rsidRDefault="00975BB9" w:rsidP="00975BB9">
      <w:pPr>
        <w:pStyle w:val="Geenafstand"/>
        <w:rPr>
          <w:rFonts w:ascii="Corbel" w:hAnsi="Corbel"/>
        </w:rPr>
      </w:pPr>
    </w:p>
    <w:p w14:paraId="04964D9D" w14:textId="45A8EF65" w:rsidR="00975BB9" w:rsidRDefault="00975BB9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‘Dus is het mijn eigen schuld dat ik kanker heb gekregen.’</w:t>
      </w:r>
    </w:p>
    <w:p w14:paraId="2B578E51" w14:textId="592D8179" w:rsidR="00975BB9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Zij kijkt mij met wanhopige ogen aan.</w:t>
      </w:r>
    </w:p>
    <w:p w14:paraId="5E4482D3" w14:textId="41CCD6C6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Mijn hart gaat naar haar uit.</w:t>
      </w:r>
    </w:p>
    <w:p w14:paraId="6A583F45" w14:textId="568035FF" w:rsidR="00EA396B" w:rsidRDefault="00EA396B" w:rsidP="00975BB9">
      <w:pPr>
        <w:pStyle w:val="Geenafstand"/>
        <w:rPr>
          <w:rFonts w:ascii="Corbel" w:hAnsi="Corbel"/>
        </w:rPr>
      </w:pPr>
    </w:p>
    <w:p w14:paraId="6921B226" w14:textId="31753429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Wat een last heeft zij zichzelf opgelegd.</w:t>
      </w:r>
    </w:p>
    <w:p w14:paraId="28E3F963" w14:textId="77777777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En ik weet dat zij niet de enige is.</w:t>
      </w:r>
    </w:p>
    <w:p w14:paraId="57249501" w14:textId="77777777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Ik lees het in lotgenotengroepen.</w:t>
      </w:r>
    </w:p>
    <w:p w14:paraId="5A2712D8" w14:textId="36EF4A81" w:rsidR="0056287F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Vrouwen die zichzelf naast alles wat borstkanker meebrengt, ook nog eens een loodzwaar schuldgevoel aanpraten.</w:t>
      </w:r>
    </w:p>
    <w:p w14:paraId="378A86F5" w14:textId="586826CA" w:rsidR="00EA396B" w:rsidRDefault="00EA396B" w:rsidP="00975BB9">
      <w:pPr>
        <w:pStyle w:val="Geenafstand"/>
        <w:rPr>
          <w:rFonts w:ascii="Corbel" w:hAnsi="Corbel"/>
        </w:rPr>
      </w:pPr>
    </w:p>
    <w:p w14:paraId="0A9ADE02" w14:textId="77777777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Uit onderzoek weten we dat een aantal factoren een ongunstige invloed heeft op het ontstaan van borstkanker.</w:t>
      </w:r>
    </w:p>
    <w:p w14:paraId="2EA4FFA8" w14:textId="4912C8FB" w:rsidR="00EA396B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Daar horen alcohol, stress</w:t>
      </w:r>
      <w:r w:rsidR="00AA379F">
        <w:rPr>
          <w:rFonts w:ascii="Corbel" w:hAnsi="Corbel"/>
        </w:rPr>
        <w:t>,</w:t>
      </w:r>
      <w:r>
        <w:rPr>
          <w:rFonts w:ascii="Corbel" w:hAnsi="Corbel"/>
        </w:rPr>
        <w:t xml:space="preserve"> overgewicht en andere slechte leefstijlfactoren bij.</w:t>
      </w:r>
    </w:p>
    <w:p w14:paraId="1DD8583A" w14:textId="23C6CC11" w:rsidR="00AA379F" w:rsidRDefault="00EA396B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Daarom is een gezonde leefstijl belangrijk</w:t>
      </w:r>
      <w:r w:rsidR="00AA379F">
        <w:rPr>
          <w:rFonts w:ascii="Corbel" w:hAnsi="Corbel"/>
        </w:rPr>
        <w:t xml:space="preserve"> om een zo groot mogelijke kans te hebben om gezond oud te worden.</w:t>
      </w:r>
    </w:p>
    <w:p w14:paraId="1D828B52" w14:textId="77777777" w:rsidR="00B50135" w:rsidRDefault="00B50135" w:rsidP="00975BB9">
      <w:pPr>
        <w:pStyle w:val="Geenafstand"/>
        <w:rPr>
          <w:rFonts w:ascii="Corbel" w:hAnsi="Corbel"/>
        </w:rPr>
      </w:pPr>
    </w:p>
    <w:p w14:paraId="4963A89E" w14:textId="26080A5E" w:rsidR="00EA4CE6" w:rsidRDefault="00AA379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Maar als het een garantie voor een </w:t>
      </w:r>
      <w:r w:rsidR="0056287F">
        <w:rPr>
          <w:rFonts w:ascii="Corbel" w:hAnsi="Corbel"/>
        </w:rPr>
        <w:t>kankervrij</w:t>
      </w:r>
      <w:r>
        <w:rPr>
          <w:rFonts w:ascii="Corbel" w:hAnsi="Corbel"/>
        </w:rPr>
        <w:t xml:space="preserve"> leven zou zijn, dan </w:t>
      </w:r>
      <w:r w:rsidR="00B50135">
        <w:rPr>
          <w:rFonts w:ascii="Corbel" w:hAnsi="Corbel"/>
        </w:rPr>
        <w:t xml:space="preserve">zouden een heleboel vrouwen die ik ken </w:t>
      </w:r>
      <w:r>
        <w:rPr>
          <w:rFonts w:ascii="Corbel" w:hAnsi="Corbel"/>
        </w:rPr>
        <w:t xml:space="preserve">geen borstkanker </w:t>
      </w:r>
      <w:r w:rsidR="00B50135">
        <w:rPr>
          <w:rFonts w:ascii="Corbel" w:hAnsi="Corbel"/>
        </w:rPr>
        <w:t xml:space="preserve">hebben </w:t>
      </w:r>
      <w:r>
        <w:rPr>
          <w:rFonts w:ascii="Corbel" w:hAnsi="Corbel"/>
        </w:rPr>
        <w:t>gekregen.</w:t>
      </w:r>
    </w:p>
    <w:p w14:paraId="6C8C75C3" w14:textId="1B605A82" w:rsidR="00EA4CE6" w:rsidRDefault="00B50135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Ook </w:t>
      </w:r>
      <w:r w:rsidR="0056287F">
        <w:rPr>
          <w:rFonts w:ascii="Corbel" w:hAnsi="Corbel"/>
        </w:rPr>
        <w:t xml:space="preserve">al heb je </w:t>
      </w:r>
      <w:r w:rsidR="00EA4CE6">
        <w:rPr>
          <w:rFonts w:ascii="Corbel" w:hAnsi="Corbel"/>
        </w:rPr>
        <w:t>niet optimaal gezond geleefd, de borstkanker</w:t>
      </w:r>
      <w:r w:rsidR="0056287F">
        <w:rPr>
          <w:rFonts w:ascii="Corbel" w:hAnsi="Corbel"/>
        </w:rPr>
        <w:t xml:space="preserve"> is daarmee</w:t>
      </w:r>
      <w:r w:rsidR="00EA4CE6">
        <w:rPr>
          <w:rFonts w:ascii="Corbel" w:hAnsi="Corbel"/>
        </w:rPr>
        <w:t xml:space="preserve"> nog niet “jouw schuld”.</w:t>
      </w:r>
    </w:p>
    <w:p w14:paraId="2E622E95" w14:textId="3BB83479" w:rsidR="00EA4CE6" w:rsidRDefault="00EA4CE6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Zet die gedachte alsjeblieft overboord.</w:t>
      </w:r>
    </w:p>
    <w:p w14:paraId="24C1ECD6" w14:textId="3EA79047" w:rsidR="00EA4CE6" w:rsidRDefault="00EA4CE6" w:rsidP="00975BB9">
      <w:pPr>
        <w:pStyle w:val="Geenafstand"/>
        <w:rPr>
          <w:rFonts w:ascii="Corbel" w:hAnsi="Corbel"/>
        </w:rPr>
      </w:pPr>
    </w:p>
    <w:p w14:paraId="488F05C3" w14:textId="77777777" w:rsidR="00EA4CE6" w:rsidRDefault="00EA4CE6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Aan het ontsporen van cellen in het lichaam ligt een ingewikkeld proces ten grondslag.</w:t>
      </w:r>
    </w:p>
    <w:p w14:paraId="3D56D906" w14:textId="1790551E" w:rsidR="00EA4CE6" w:rsidRDefault="00EA4CE6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Daaraan dragen heel veel factoren bij.</w:t>
      </w:r>
    </w:p>
    <w:p w14:paraId="5DFCCDB6" w14:textId="288DC717" w:rsidR="00BA6AB8" w:rsidRDefault="00EA4CE6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Leefstijl is </w:t>
      </w:r>
      <w:r w:rsidR="0056287F">
        <w:rPr>
          <w:rFonts w:ascii="Corbel" w:hAnsi="Corbel"/>
        </w:rPr>
        <w:t>e</w:t>
      </w:r>
      <w:r>
        <w:rPr>
          <w:rFonts w:ascii="Corbel" w:hAnsi="Corbel"/>
        </w:rPr>
        <w:t xml:space="preserve">r één van, maar ook genetische </w:t>
      </w:r>
      <w:r w:rsidR="009D1A41">
        <w:rPr>
          <w:rFonts w:ascii="Corbel" w:hAnsi="Corbel"/>
        </w:rPr>
        <w:t>en</w:t>
      </w:r>
      <w:r w:rsidR="00BA6AB8">
        <w:rPr>
          <w:rFonts w:ascii="Corbel" w:hAnsi="Corbel"/>
        </w:rPr>
        <w:t xml:space="preserve"> allerlei omgevingsfactoren die je niet in de hand hebt</w:t>
      </w:r>
      <w:r w:rsidR="0056287F">
        <w:rPr>
          <w:rFonts w:ascii="Corbel" w:hAnsi="Corbel"/>
        </w:rPr>
        <w:t xml:space="preserve"> en nog veel meer.</w:t>
      </w:r>
    </w:p>
    <w:p w14:paraId="1DC75AA4" w14:textId="56830317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Ik vermoed ook dat er nog </w:t>
      </w:r>
      <w:r w:rsidR="00B50135">
        <w:rPr>
          <w:rFonts w:ascii="Corbel" w:hAnsi="Corbel"/>
        </w:rPr>
        <w:t xml:space="preserve">genoeg </w:t>
      </w:r>
      <w:r>
        <w:rPr>
          <w:rFonts w:ascii="Corbel" w:hAnsi="Corbel"/>
        </w:rPr>
        <w:t>factoren zijn, die wij nog niet kennen.</w:t>
      </w:r>
    </w:p>
    <w:p w14:paraId="16EA2350" w14:textId="77777777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Als al die factoren stapelen kan het immuunsysteem ontregeld raken.</w:t>
      </w:r>
    </w:p>
    <w:p w14:paraId="3A11F8B6" w14:textId="62CAAF46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Maar ook daarvoor geldt dat onder dezelfde omstandigheden niet elke vrouw borstkanker ontwikkelt. </w:t>
      </w:r>
    </w:p>
    <w:p w14:paraId="14B2EC5F" w14:textId="77777777" w:rsidR="00BA6AB8" w:rsidRDefault="00BA6AB8" w:rsidP="00975BB9">
      <w:pPr>
        <w:pStyle w:val="Geenafstand"/>
        <w:rPr>
          <w:rFonts w:ascii="Corbel" w:hAnsi="Corbel"/>
        </w:rPr>
      </w:pPr>
    </w:p>
    <w:p w14:paraId="124E8237" w14:textId="6140A14E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Dus hoewel we weten dat stress de kans op kanker vergroot, heb je geen kanker gekregen </w:t>
      </w:r>
      <w:r w:rsidRPr="00BA6AB8">
        <w:rPr>
          <w:rFonts w:ascii="Corbel" w:hAnsi="Corbel"/>
          <w:u w:val="single"/>
        </w:rPr>
        <w:t xml:space="preserve">doordat </w:t>
      </w:r>
      <w:r>
        <w:rPr>
          <w:rFonts w:ascii="Corbel" w:hAnsi="Corbel"/>
        </w:rPr>
        <w:t>je de laatste jaren vaak gestrest was.</w:t>
      </w:r>
    </w:p>
    <w:p w14:paraId="07790D2C" w14:textId="621B7A6C" w:rsidR="00B276F8" w:rsidRDefault="00B276F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Hetzelfde geldt voor alcohol en overgewicht.</w:t>
      </w:r>
    </w:p>
    <w:p w14:paraId="53345C7F" w14:textId="6132B7C0" w:rsidR="009D1A41" w:rsidRDefault="00B50135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Het is </w:t>
      </w:r>
      <w:r w:rsidR="009D1A41">
        <w:rPr>
          <w:rFonts w:ascii="Corbel" w:hAnsi="Corbel"/>
        </w:rPr>
        <w:t>niet jouw schuld.</w:t>
      </w:r>
    </w:p>
    <w:p w14:paraId="281F99EA" w14:textId="5F607428" w:rsidR="00BA6AB8" w:rsidRDefault="00BA6AB8" w:rsidP="00975BB9">
      <w:pPr>
        <w:pStyle w:val="Geenafstand"/>
        <w:rPr>
          <w:rFonts w:ascii="Corbel" w:hAnsi="Corbel"/>
        </w:rPr>
      </w:pPr>
    </w:p>
    <w:p w14:paraId="06D75AE1" w14:textId="77777777" w:rsidR="00661B8F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Bovendi</w:t>
      </w:r>
      <w:r w:rsidR="009D1A41">
        <w:rPr>
          <w:rFonts w:ascii="Corbel" w:hAnsi="Corbel"/>
        </w:rPr>
        <w:t>e</w:t>
      </w:r>
      <w:r>
        <w:rPr>
          <w:rFonts w:ascii="Corbel" w:hAnsi="Corbel"/>
        </w:rPr>
        <w:t>n, wat helpt het</w:t>
      </w:r>
      <w:r w:rsidR="00B276F8">
        <w:rPr>
          <w:rFonts w:ascii="Corbel" w:hAnsi="Corbel"/>
        </w:rPr>
        <w:t xml:space="preserve"> schuldgevoel</w:t>
      </w:r>
      <w:r>
        <w:rPr>
          <w:rFonts w:ascii="Corbel" w:hAnsi="Corbel"/>
        </w:rPr>
        <w:t xml:space="preserve"> je? </w:t>
      </w:r>
    </w:p>
    <w:p w14:paraId="12550DAF" w14:textId="01FDF61D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lastRenderedPageBreak/>
        <w:t>Het is toch al gebeurd.</w:t>
      </w:r>
    </w:p>
    <w:p w14:paraId="6447FF78" w14:textId="0EC620E4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Schuldgevoel is een loden last, die nergens toe dient.</w:t>
      </w:r>
    </w:p>
    <w:p w14:paraId="61E8894F" w14:textId="77777777" w:rsidR="00661B8F" w:rsidRDefault="00661B8F" w:rsidP="00975BB9">
      <w:pPr>
        <w:pStyle w:val="Geenafstand"/>
        <w:rPr>
          <w:rFonts w:ascii="Corbel" w:hAnsi="Corbel"/>
        </w:rPr>
      </w:pPr>
    </w:p>
    <w:p w14:paraId="29705689" w14:textId="4DE30F8D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Het is achteromkijken naar dingen die je niet meer ongedaan kunnen maken.</w:t>
      </w:r>
    </w:p>
    <w:p w14:paraId="67C2E77E" w14:textId="4E3BB4BC" w:rsidR="00BA6AB8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Een daad van opperste onvriendelijkheid naar jezelf toe.</w:t>
      </w:r>
    </w:p>
    <w:p w14:paraId="26A24E35" w14:textId="1E2B6728" w:rsidR="009D1A41" w:rsidRDefault="00BA6AB8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Jezelf nog even een flinke trap na geven.</w:t>
      </w:r>
    </w:p>
    <w:p w14:paraId="5E0D4DE0" w14:textId="7171E026" w:rsidR="00971DBA" w:rsidRDefault="00971DBA" w:rsidP="00975BB9">
      <w:pPr>
        <w:pStyle w:val="Geenafstand"/>
        <w:rPr>
          <w:rFonts w:ascii="Corbel" w:hAnsi="Corbel"/>
        </w:rPr>
      </w:pPr>
    </w:p>
    <w:p w14:paraId="1FCF2884" w14:textId="77777777" w:rsidR="00971DBA" w:rsidRDefault="00971DBA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Schuldgevoel heeft nog nooit iemand iets positiefs gebracht.</w:t>
      </w:r>
    </w:p>
    <w:p w14:paraId="2A90584A" w14:textId="77777777" w:rsidR="00971DBA" w:rsidRDefault="00971DBA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Het leven gaat met vallen en opstaan.</w:t>
      </w:r>
    </w:p>
    <w:p w14:paraId="2E608B1F" w14:textId="30E87906" w:rsidR="00971DBA" w:rsidRDefault="00971DBA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Als je terugkijkt zijn er vaak dingen die je bij nader inzien anders had willen doen.</w:t>
      </w:r>
    </w:p>
    <w:p w14:paraId="6177AAC0" w14:textId="6182B3C7" w:rsidR="00661B8F" w:rsidRDefault="00661B8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Dat geldt op alle gebieden van het leven.</w:t>
      </w:r>
    </w:p>
    <w:p w14:paraId="6E37C0EB" w14:textId="6BF0D93A" w:rsidR="00661B8F" w:rsidRDefault="00661B8F" w:rsidP="00975BB9">
      <w:pPr>
        <w:pStyle w:val="Geenafstand"/>
        <w:rPr>
          <w:rFonts w:ascii="Corbel" w:hAnsi="Corbel"/>
        </w:rPr>
      </w:pPr>
    </w:p>
    <w:p w14:paraId="650E958E" w14:textId="1663D28D" w:rsidR="00661B8F" w:rsidRDefault="00661B8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Dit schuldgevoel is gebaseerd op ‘hindsight’, wijsheid achteraf. </w:t>
      </w:r>
    </w:p>
    <w:p w14:paraId="777FB07D" w14:textId="77777777" w:rsidR="00661B8F" w:rsidRDefault="00661B8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En wijsheid achteraf is altijd gemakkelijk.</w:t>
      </w:r>
    </w:p>
    <w:p w14:paraId="0E913794" w14:textId="2793D846" w:rsidR="00661B8F" w:rsidRDefault="00661B8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Want je kent de uitkomst en kunt vandaaruit terug redeneren.</w:t>
      </w:r>
    </w:p>
    <w:p w14:paraId="5C42477D" w14:textId="77777777" w:rsidR="00525E9D" w:rsidRDefault="00525E9D" w:rsidP="00975BB9">
      <w:pPr>
        <w:pStyle w:val="Geenafstand"/>
        <w:rPr>
          <w:rFonts w:ascii="Corbel" w:hAnsi="Corbel"/>
        </w:rPr>
      </w:pPr>
    </w:p>
    <w:p w14:paraId="1CC82AAA" w14:textId="41C5D648" w:rsidR="0056287F" w:rsidRDefault="0056287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Het verleden kun je niet meer veranderen. </w:t>
      </w:r>
    </w:p>
    <w:p w14:paraId="1DE2A9BE" w14:textId="32B97C7C" w:rsidR="00661B8F" w:rsidRDefault="00661B8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Wees</w:t>
      </w:r>
      <w:r w:rsidR="00525E9D">
        <w:rPr>
          <w:rFonts w:ascii="Corbel" w:hAnsi="Corbel"/>
        </w:rPr>
        <w:t xml:space="preserve"> daarin </w:t>
      </w:r>
      <w:r>
        <w:rPr>
          <w:rFonts w:ascii="Corbel" w:hAnsi="Corbel"/>
        </w:rPr>
        <w:t>liefdevol naar jezelf</w:t>
      </w:r>
      <w:r w:rsidR="00525E9D">
        <w:rPr>
          <w:rFonts w:ascii="Corbel" w:hAnsi="Corbel"/>
        </w:rPr>
        <w:t>, maak jezelf geen verwijten.</w:t>
      </w:r>
    </w:p>
    <w:p w14:paraId="5DBA7015" w14:textId="3E55A06A" w:rsidR="00661B8F" w:rsidRDefault="00661B8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Niemand heeft er iets aan als jij jezelf gijzelt in schuldgevoel en afstraft.</w:t>
      </w:r>
    </w:p>
    <w:p w14:paraId="75F7EABB" w14:textId="77777777" w:rsidR="00661B8F" w:rsidRDefault="00661B8F" w:rsidP="00975BB9">
      <w:pPr>
        <w:pStyle w:val="Geenafstand"/>
        <w:rPr>
          <w:rFonts w:ascii="Corbel" w:hAnsi="Corbel"/>
        </w:rPr>
      </w:pPr>
    </w:p>
    <w:p w14:paraId="432A58E2" w14:textId="7C052DE6" w:rsidR="00BA6AB8" w:rsidRDefault="0056287F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 xml:space="preserve">Als je iets wilt doen, neem dan </w:t>
      </w:r>
      <w:r w:rsidR="00BA6AB8">
        <w:rPr>
          <w:rFonts w:ascii="Corbel" w:hAnsi="Corbel"/>
        </w:rPr>
        <w:t xml:space="preserve">je leven onder de loep en zie wat je </w:t>
      </w:r>
      <w:r>
        <w:rPr>
          <w:rFonts w:ascii="Corbel" w:hAnsi="Corbel"/>
        </w:rPr>
        <w:t xml:space="preserve">vanaf </w:t>
      </w:r>
      <w:r w:rsidR="00303F20" w:rsidRPr="00303F20">
        <w:rPr>
          <w:rFonts w:ascii="Corbel" w:hAnsi="Corbel"/>
        </w:rPr>
        <w:t xml:space="preserve">nu </w:t>
      </w:r>
      <w:r w:rsidR="00BA6AB8">
        <w:rPr>
          <w:rFonts w:ascii="Corbel" w:hAnsi="Corbel"/>
        </w:rPr>
        <w:t xml:space="preserve">kunt </w:t>
      </w:r>
      <w:r w:rsidR="00882CAE">
        <w:rPr>
          <w:rFonts w:ascii="Corbel" w:hAnsi="Corbel"/>
        </w:rPr>
        <w:t>aanpassen.</w:t>
      </w:r>
      <w:bookmarkStart w:id="0" w:name="_GoBack"/>
      <w:bookmarkEnd w:id="0"/>
    </w:p>
    <w:p w14:paraId="0E255CFD" w14:textId="34542938" w:rsidR="00661B8F" w:rsidRDefault="00303F20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En blijf ondertussen vooral genieten van het leven.</w:t>
      </w:r>
    </w:p>
    <w:p w14:paraId="222659EA" w14:textId="77777777" w:rsidR="00303F20" w:rsidRDefault="00303F20" w:rsidP="00975BB9">
      <w:pPr>
        <w:pStyle w:val="Geenafstand"/>
        <w:rPr>
          <w:rFonts w:ascii="Corbel" w:hAnsi="Corbel"/>
        </w:rPr>
      </w:pPr>
    </w:p>
    <w:p w14:paraId="69019733" w14:textId="79398FD7" w:rsidR="009D1A41" w:rsidRDefault="009D1A41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Als ze weggaat, kijkt ze een stuk opgewekter.</w:t>
      </w:r>
    </w:p>
    <w:p w14:paraId="30502E75" w14:textId="487C5E8D" w:rsidR="009D1A41" w:rsidRDefault="009D1A41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Ze voelt zich lichter, zegt ze zelf.</w:t>
      </w:r>
    </w:p>
    <w:p w14:paraId="2EB290FC" w14:textId="11A0B79B" w:rsidR="009D1A41" w:rsidRDefault="009D1A41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De stress, die het schuldgevoel haar gaf, is zij kwijt.</w:t>
      </w:r>
    </w:p>
    <w:p w14:paraId="5DB066D6" w14:textId="256C1C1A" w:rsidR="009D1A41" w:rsidRDefault="009D1A41" w:rsidP="00975BB9">
      <w:pPr>
        <w:pStyle w:val="Geenafstand"/>
        <w:rPr>
          <w:rFonts w:ascii="Corbel" w:hAnsi="Corbel"/>
        </w:rPr>
      </w:pPr>
      <w:r>
        <w:rPr>
          <w:rFonts w:ascii="Corbel" w:hAnsi="Corbel"/>
        </w:rPr>
        <w:t>En ze weet waar zij vanaf nu voor gaat kiezen.</w:t>
      </w:r>
    </w:p>
    <w:p w14:paraId="1720D24B" w14:textId="6B3B9290" w:rsidR="0056287F" w:rsidRDefault="0056287F" w:rsidP="00975BB9">
      <w:pPr>
        <w:pStyle w:val="Geenafstand"/>
        <w:rPr>
          <w:rFonts w:ascii="Corbel" w:hAnsi="Corbel"/>
        </w:rPr>
      </w:pPr>
    </w:p>
    <w:p w14:paraId="33BFCC17" w14:textId="60056233" w:rsidR="0056287F" w:rsidRDefault="0056287F" w:rsidP="00975BB9">
      <w:pPr>
        <w:pStyle w:val="Geenafstand"/>
        <w:rPr>
          <w:rFonts w:ascii="Corbel" w:hAnsi="Corbel"/>
        </w:rPr>
      </w:pPr>
    </w:p>
    <w:p w14:paraId="4995222F" w14:textId="77777777" w:rsidR="0056287F" w:rsidRDefault="0056287F" w:rsidP="00975BB9">
      <w:pPr>
        <w:pStyle w:val="Geenafstand"/>
        <w:rPr>
          <w:rFonts w:ascii="Corbel" w:hAnsi="Corbel"/>
        </w:rPr>
      </w:pPr>
    </w:p>
    <w:p w14:paraId="31A407A1" w14:textId="443B9720" w:rsidR="0056287F" w:rsidRDefault="0056287F" w:rsidP="00975BB9">
      <w:pPr>
        <w:pStyle w:val="Geenafstand"/>
        <w:rPr>
          <w:rFonts w:ascii="Corbel" w:hAnsi="Corbel"/>
        </w:rPr>
      </w:pPr>
    </w:p>
    <w:p w14:paraId="52B905EA" w14:textId="2DC66CE8" w:rsidR="00BA6AB8" w:rsidRDefault="00BA6AB8" w:rsidP="00975BB9">
      <w:pPr>
        <w:pStyle w:val="Geenafstand"/>
        <w:rPr>
          <w:rFonts w:ascii="Corbel" w:hAnsi="Corbel"/>
        </w:rPr>
      </w:pPr>
    </w:p>
    <w:p w14:paraId="0FBA71A6" w14:textId="77777777" w:rsidR="00BA6AB8" w:rsidRDefault="00BA6AB8" w:rsidP="00975BB9">
      <w:pPr>
        <w:pStyle w:val="Geenafstand"/>
        <w:rPr>
          <w:rFonts w:ascii="Corbel" w:hAnsi="Corbel"/>
        </w:rPr>
      </w:pPr>
    </w:p>
    <w:p w14:paraId="65ED3E9D" w14:textId="5988018D" w:rsidR="00AA379F" w:rsidRDefault="00AA379F" w:rsidP="00975BB9">
      <w:pPr>
        <w:pStyle w:val="Geenafstand"/>
        <w:rPr>
          <w:rFonts w:ascii="Corbel" w:hAnsi="Corbel"/>
        </w:rPr>
      </w:pPr>
    </w:p>
    <w:p w14:paraId="51B05A02" w14:textId="77777777" w:rsidR="00AA379F" w:rsidRDefault="00AA379F" w:rsidP="00975BB9">
      <w:pPr>
        <w:pStyle w:val="Geenafstand"/>
        <w:rPr>
          <w:rFonts w:ascii="Corbel" w:hAnsi="Corbel"/>
        </w:rPr>
      </w:pPr>
    </w:p>
    <w:p w14:paraId="6FBEB77D" w14:textId="029217BF" w:rsidR="00AA379F" w:rsidRDefault="00AA379F" w:rsidP="00975BB9">
      <w:pPr>
        <w:pStyle w:val="Geenafstand"/>
        <w:rPr>
          <w:rFonts w:ascii="Corbel" w:hAnsi="Corbel"/>
        </w:rPr>
      </w:pPr>
    </w:p>
    <w:p w14:paraId="39A5AC11" w14:textId="77777777" w:rsidR="00AA379F" w:rsidRDefault="00AA379F" w:rsidP="00975BB9">
      <w:pPr>
        <w:pStyle w:val="Geenafstand"/>
        <w:rPr>
          <w:rFonts w:ascii="Corbel" w:hAnsi="Corbel"/>
        </w:rPr>
      </w:pPr>
    </w:p>
    <w:p w14:paraId="0B2DA44E" w14:textId="77777777" w:rsidR="00975BB9" w:rsidRPr="00975BB9" w:rsidRDefault="00975BB9" w:rsidP="00975BB9">
      <w:pPr>
        <w:pStyle w:val="Geenafstand"/>
        <w:rPr>
          <w:rFonts w:ascii="Corbel" w:hAnsi="Corbel"/>
        </w:rPr>
      </w:pPr>
    </w:p>
    <w:sectPr w:rsidR="00975BB9" w:rsidRPr="0097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F4976A-2736-4226-9BD5-C0CE6C5C0054}"/>
    <w:docVar w:name="dgnword-eventsink" w:val="357260712"/>
  </w:docVars>
  <w:rsids>
    <w:rsidRoot w:val="00F03B08"/>
    <w:rsid w:val="00303F20"/>
    <w:rsid w:val="003D1197"/>
    <w:rsid w:val="00525E9D"/>
    <w:rsid w:val="0056287F"/>
    <w:rsid w:val="00661B8F"/>
    <w:rsid w:val="00711831"/>
    <w:rsid w:val="00882CAE"/>
    <w:rsid w:val="00971DBA"/>
    <w:rsid w:val="00975BB9"/>
    <w:rsid w:val="009D1A41"/>
    <w:rsid w:val="00AA379F"/>
    <w:rsid w:val="00AC2A2F"/>
    <w:rsid w:val="00AF3859"/>
    <w:rsid w:val="00B276F8"/>
    <w:rsid w:val="00B50135"/>
    <w:rsid w:val="00BA6AB8"/>
    <w:rsid w:val="00EA396B"/>
    <w:rsid w:val="00EA4CE6"/>
    <w:rsid w:val="00F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9356"/>
  <w15:chartTrackingRefBased/>
  <w15:docId w15:val="{12138330-11C1-4EC2-9EB7-0F07B70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5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9</cp:revision>
  <dcterms:created xsi:type="dcterms:W3CDTF">2019-08-08T09:49:00Z</dcterms:created>
  <dcterms:modified xsi:type="dcterms:W3CDTF">2019-08-09T09:05:00Z</dcterms:modified>
</cp:coreProperties>
</file>